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489" w:rsidRDefault="007A7489" w:rsidP="007A748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A7489" w:rsidRDefault="007A7489" w:rsidP="007A7489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857119" w:rsidRDefault="007A7489" w:rsidP="007A748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A7489">
        <w:rPr>
          <w:rFonts w:ascii="Times New Roman" w:hAnsi="Times New Roman" w:cs="Times New Roman"/>
          <w:b/>
          <w:sz w:val="72"/>
          <w:szCs w:val="72"/>
        </w:rPr>
        <w:t>KSIĘGA EWIDENCYJNA</w:t>
      </w:r>
    </w:p>
    <w:p w:rsidR="007A7489" w:rsidRDefault="007A7489" w:rsidP="007A7489">
      <w:pPr>
        <w:jc w:val="center"/>
        <w:rPr>
          <w:rFonts w:ascii="Times New Roman" w:hAnsi="Times New Roman" w:cs="Times New Roman"/>
          <w:sz w:val="56"/>
          <w:szCs w:val="56"/>
        </w:rPr>
      </w:pPr>
      <w:r w:rsidRPr="007A7489">
        <w:rPr>
          <w:rFonts w:ascii="Times New Roman" w:hAnsi="Times New Roman" w:cs="Times New Roman"/>
          <w:sz w:val="56"/>
          <w:szCs w:val="56"/>
        </w:rPr>
        <w:t>OSÓB NIE PRZYJĘTYCH</w:t>
      </w:r>
    </w:p>
    <w:p w:rsidR="007A7489" w:rsidRDefault="007A7489" w:rsidP="007A7489">
      <w:pPr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W</w:t>
      </w: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STOŁECZNYM OŚRODKU </w:t>
      </w: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>DLA OSÓB NIETRZEŹWYCH</w:t>
      </w: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56"/>
          <w:szCs w:val="5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478"/>
        <w:gridCol w:w="3120"/>
        <w:gridCol w:w="2799"/>
      </w:tblGrid>
      <w:tr w:rsidR="007A7489" w:rsidTr="007A7489">
        <w:trPr>
          <w:trHeight w:val="1134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karty ewidencyjnej</w:t>
            </w: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zwisko i imię</w:t>
            </w:r>
          </w:p>
        </w:tc>
        <w:tc>
          <w:tcPr>
            <w:tcW w:w="2478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Data i godzina</w:t>
            </w:r>
          </w:p>
        </w:tc>
        <w:tc>
          <w:tcPr>
            <w:tcW w:w="3120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Okoli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czności odmowy przyjęcia</w:t>
            </w: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 dowiózł</w:t>
            </w:r>
          </w:p>
        </w:tc>
      </w:tr>
      <w:tr w:rsidR="007A7489" w:rsidTr="007A7489">
        <w:trPr>
          <w:trHeight w:hRule="exact" w:val="284"/>
        </w:trPr>
        <w:tc>
          <w:tcPr>
            <w:tcW w:w="1129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8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7A7489" w:rsidRPr="007A7489" w:rsidRDefault="007A7489" w:rsidP="007A74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7A7489">
        <w:trPr>
          <w:trHeight w:hRule="exact" w:val="567"/>
        </w:trPr>
        <w:tc>
          <w:tcPr>
            <w:tcW w:w="112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7A748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7489" w:rsidRDefault="007A7489" w:rsidP="007A74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29"/>
        <w:gridCol w:w="4468"/>
        <w:gridCol w:w="2478"/>
        <w:gridCol w:w="3120"/>
        <w:gridCol w:w="2799"/>
      </w:tblGrid>
      <w:tr w:rsidR="007A7489" w:rsidTr="00DD3ACC">
        <w:trPr>
          <w:trHeight w:val="1134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Numer karty ewidencyjnej</w:t>
            </w: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zwisko i imię</w:t>
            </w:r>
          </w:p>
        </w:tc>
        <w:tc>
          <w:tcPr>
            <w:tcW w:w="2478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Data i godzina</w:t>
            </w:r>
          </w:p>
        </w:tc>
        <w:tc>
          <w:tcPr>
            <w:tcW w:w="3120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489">
              <w:rPr>
                <w:rFonts w:ascii="Times New Roman" w:hAnsi="Times New Roman" w:cs="Times New Roman"/>
                <w:sz w:val="24"/>
                <w:szCs w:val="24"/>
              </w:rPr>
              <w:t>Okoli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czności odmowy przyjęcia</w:t>
            </w: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Kto dowiózł</w:t>
            </w:r>
          </w:p>
        </w:tc>
      </w:tr>
      <w:tr w:rsidR="007A7489" w:rsidTr="00DD3ACC">
        <w:trPr>
          <w:trHeight w:hRule="exact" w:val="284"/>
        </w:trPr>
        <w:tc>
          <w:tcPr>
            <w:tcW w:w="1129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68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8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99" w:type="dxa"/>
          </w:tcPr>
          <w:p w:rsidR="007A7489" w:rsidRPr="007A7489" w:rsidRDefault="007A7489" w:rsidP="00DD3A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748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7489" w:rsidTr="00DD3ACC">
        <w:trPr>
          <w:trHeight w:hRule="exact" w:val="567"/>
        </w:trPr>
        <w:tc>
          <w:tcPr>
            <w:tcW w:w="112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6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78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20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99" w:type="dxa"/>
          </w:tcPr>
          <w:p w:rsidR="007A7489" w:rsidRDefault="007A7489" w:rsidP="00DD3AC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7A7489" w:rsidRPr="007A7489" w:rsidRDefault="007A7489" w:rsidP="007A748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sectPr w:rsidR="007A7489" w:rsidRPr="007A7489" w:rsidSect="007A748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489"/>
    <w:rsid w:val="007A7489"/>
    <w:rsid w:val="00857119"/>
    <w:rsid w:val="00DC1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568866-C396-4488-9AEC-2F401A1E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11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A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A7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Sapińska</dc:creator>
  <cp:keywords/>
  <dc:description/>
  <cp:lastModifiedBy>Iwona Sapińska</cp:lastModifiedBy>
  <cp:revision>1</cp:revision>
  <cp:lastPrinted>2023-11-10T09:05:00Z</cp:lastPrinted>
  <dcterms:created xsi:type="dcterms:W3CDTF">2023-11-10T08:55:00Z</dcterms:created>
  <dcterms:modified xsi:type="dcterms:W3CDTF">2023-11-10T09:10:00Z</dcterms:modified>
</cp:coreProperties>
</file>