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99C5F" w14:textId="03D92B3F" w:rsidR="00A70259" w:rsidRDefault="004A19EE" w:rsidP="00033602">
      <w:pPr>
        <w:ind w:left="3540"/>
        <w:rPr>
          <w:sz w:val="24"/>
        </w:rPr>
      </w:pPr>
      <w:r>
        <w:rPr>
          <w:sz w:val="24"/>
        </w:rPr>
        <w:t xml:space="preserve">Załącznik nr 2 do umowy nr </w:t>
      </w:r>
      <w:r w:rsidR="00FB4E0D">
        <w:rPr>
          <w:sz w:val="24"/>
        </w:rPr>
        <w:t xml:space="preserve">    </w:t>
      </w:r>
      <w:r w:rsidR="00385CF7">
        <w:rPr>
          <w:sz w:val="24"/>
        </w:rPr>
        <w:t xml:space="preserve"> </w:t>
      </w:r>
      <w:r w:rsidR="00CB0436">
        <w:rPr>
          <w:sz w:val="24"/>
        </w:rPr>
        <w:t>/20</w:t>
      </w:r>
      <w:r w:rsidR="003A2A6F">
        <w:rPr>
          <w:sz w:val="24"/>
        </w:rPr>
        <w:t>2</w:t>
      </w:r>
      <w:r w:rsidR="00891F03">
        <w:rPr>
          <w:sz w:val="24"/>
        </w:rPr>
        <w:t>5</w:t>
      </w:r>
      <w:r w:rsidR="00A70259">
        <w:rPr>
          <w:sz w:val="24"/>
        </w:rPr>
        <w:t xml:space="preserve"> z dnia</w:t>
      </w:r>
      <w:r w:rsidR="00033602">
        <w:rPr>
          <w:sz w:val="24"/>
        </w:rPr>
        <w:t>.</w:t>
      </w:r>
      <w:r w:rsidR="00A70259">
        <w:rPr>
          <w:sz w:val="24"/>
        </w:rPr>
        <w:t>……</w:t>
      </w:r>
      <w:r w:rsidR="00033602">
        <w:rPr>
          <w:sz w:val="24"/>
        </w:rPr>
        <w:t>……..</w:t>
      </w:r>
    </w:p>
    <w:p w14:paraId="6B00E1D1" w14:textId="77777777" w:rsidR="00A70259" w:rsidRDefault="00A70259" w:rsidP="00A70259"/>
    <w:p w14:paraId="1BE4120E" w14:textId="77777777" w:rsidR="00033602" w:rsidRDefault="00033602" w:rsidP="00033602">
      <w:pPr>
        <w:ind w:left="5664" w:firstLine="708"/>
      </w:pPr>
    </w:p>
    <w:p w14:paraId="179551C5" w14:textId="77777777" w:rsidR="00033602" w:rsidRDefault="00033602" w:rsidP="00033602">
      <w:pPr>
        <w:ind w:left="5664" w:firstLine="708"/>
      </w:pPr>
    </w:p>
    <w:p w14:paraId="566EAC43" w14:textId="77777777" w:rsidR="00033602" w:rsidRDefault="00033602" w:rsidP="00033602">
      <w:pPr>
        <w:ind w:left="5664" w:firstLine="708"/>
      </w:pPr>
    </w:p>
    <w:p w14:paraId="6ED35AEE" w14:textId="77777777" w:rsidR="00033602" w:rsidRDefault="00033602" w:rsidP="00033602">
      <w:pPr>
        <w:ind w:left="5664" w:firstLine="708"/>
      </w:pPr>
    </w:p>
    <w:p w14:paraId="3D545F70" w14:textId="77777777" w:rsidR="00033602" w:rsidRDefault="00033602" w:rsidP="00033602">
      <w:pPr>
        <w:ind w:left="5664" w:firstLine="708"/>
      </w:pPr>
    </w:p>
    <w:p w14:paraId="68DE12A4" w14:textId="77777777" w:rsidR="00A70259" w:rsidRPr="00033602" w:rsidRDefault="00033602" w:rsidP="00033602">
      <w:pPr>
        <w:ind w:left="5664"/>
        <w:rPr>
          <w:sz w:val="24"/>
          <w:szCs w:val="24"/>
        </w:rPr>
      </w:pPr>
      <w:r w:rsidRPr="00033602">
        <w:rPr>
          <w:sz w:val="24"/>
          <w:szCs w:val="24"/>
        </w:rPr>
        <w:t>Warszawa;</w:t>
      </w:r>
      <w:r>
        <w:rPr>
          <w:sz w:val="24"/>
          <w:szCs w:val="24"/>
        </w:rPr>
        <w:t xml:space="preserve"> </w:t>
      </w:r>
      <w:r w:rsidRPr="00033602">
        <w:rPr>
          <w:sz w:val="24"/>
          <w:szCs w:val="24"/>
        </w:rPr>
        <w:t>dnia………………….</w:t>
      </w:r>
    </w:p>
    <w:p w14:paraId="2A7E1E4E" w14:textId="77777777" w:rsidR="00A70259" w:rsidRDefault="00A70259" w:rsidP="00A70259"/>
    <w:p w14:paraId="435D726C" w14:textId="77777777" w:rsidR="00A70259" w:rsidRDefault="00A70259" w:rsidP="00A70259"/>
    <w:p w14:paraId="72FB7C23" w14:textId="77777777" w:rsidR="00A70259" w:rsidRDefault="00A70259" w:rsidP="00A70259"/>
    <w:p w14:paraId="34D641ED" w14:textId="77777777" w:rsidR="00033602" w:rsidRDefault="00033602" w:rsidP="00A70259"/>
    <w:p w14:paraId="1AABFAA4" w14:textId="77777777" w:rsidR="00033602" w:rsidRDefault="00033602" w:rsidP="00A70259"/>
    <w:p w14:paraId="52BB1B60" w14:textId="77777777" w:rsidR="00033602" w:rsidRDefault="00033602" w:rsidP="00A70259"/>
    <w:p w14:paraId="6F161BBF" w14:textId="77777777" w:rsidR="00A70259" w:rsidRDefault="00A70259" w:rsidP="00A70259">
      <w:pPr>
        <w:pStyle w:val="Nagwek2"/>
        <w:jc w:val="center"/>
        <w:rPr>
          <w:i w:val="0"/>
          <w:sz w:val="28"/>
        </w:rPr>
      </w:pPr>
      <w:r>
        <w:rPr>
          <w:i w:val="0"/>
          <w:sz w:val="28"/>
        </w:rPr>
        <w:t>Potwierdzenie Zgłoszenia Awarii</w:t>
      </w:r>
    </w:p>
    <w:p w14:paraId="3E33617A" w14:textId="77777777" w:rsidR="00A70259" w:rsidRDefault="00A70259" w:rsidP="00A70259">
      <w:pPr>
        <w:spacing w:line="360" w:lineRule="auto"/>
        <w:rPr>
          <w:sz w:val="23"/>
        </w:rPr>
      </w:pPr>
    </w:p>
    <w:p w14:paraId="542F5F29" w14:textId="77777777" w:rsidR="00A70259" w:rsidRDefault="00A70259" w:rsidP="00033602">
      <w:pPr>
        <w:spacing w:line="360" w:lineRule="auto"/>
        <w:jc w:val="both"/>
        <w:rPr>
          <w:sz w:val="23"/>
        </w:rPr>
      </w:pPr>
    </w:p>
    <w:p w14:paraId="38627991" w14:textId="77777777" w:rsidR="00A70259" w:rsidRPr="00033602" w:rsidRDefault="00A70259" w:rsidP="00033602">
      <w:pPr>
        <w:spacing w:line="360" w:lineRule="auto"/>
        <w:jc w:val="both"/>
        <w:rPr>
          <w:sz w:val="24"/>
          <w:szCs w:val="24"/>
        </w:rPr>
      </w:pPr>
    </w:p>
    <w:p w14:paraId="34DE8911" w14:textId="73223CC2" w:rsidR="00A70259" w:rsidRPr="003D09CB" w:rsidRDefault="00A70259" w:rsidP="00033602">
      <w:pPr>
        <w:spacing w:line="360" w:lineRule="auto"/>
        <w:jc w:val="both"/>
        <w:rPr>
          <w:sz w:val="24"/>
          <w:szCs w:val="24"/>
        </w:rPr>
      </w:pPr>
      <w:r w:rsidRPr="00033602">
        <w:rPr>
          <w:sz w:val="24"/>
          <w:szCs w:val="24"/>
        </w:rPr>
        <w:tab/>
      </w:r>
      <w:r w:rsidRPr="003D09CB">
        <w:rPr>
          <w:sz w:val="24"/>
          <w:szCs w:val="24"/>
        </w:rPr>
        <w:t>W związku z awar</w:t>
      </w:r>
      <w:r w:rsidR="00FB4E0D" w:rsidRPr="003D09CB">
        <w:rPr>
          <w:sz w:val="24"/>
          <w:szCs w:val="24"/>
        </w:rPr>
        <w:t>ią Systemów Informatycznych</w:t>
      </w:r>
      <w:r w:rsidRPr="003D09CB">
        <w:rPr>
          <w:sz w:val="24"/>
          <w:szCs w:val="24"/>
        </w:rPr>
        <w:t xml:space="preserve"> </w:t>
      </w:r>
      <w:r w:rsidR="00033602" w:rsidRPr="003D09CB">
        <w:rPr>
          <w:sz w:val="24"/>
          <w:szCs w:val="24"/>
        </w:rPr>
        <w:t>w dniu………...</w:t>
      </w:r>
      <w:r w:rsidRPr="003D09CB">
        <w:rPr>
          <w:sz w:val="24"/>
          <w:szCs w:val="24"/>
        </w:rPr>
        <w:t>w budynku Stołecznego Ośrodka dla Osób Nietrzeźwych przy ul. Kolskiej 2/4</w:t>
      </w:r>
      <w:r w:rsidR="0034662A">
        <w:rPr>
          <w:sz w:val="24"/>
          <w:szCs w:val="24"/>
        </w:rPr>
        <w:t>,</w:t>
      </w:r>
      <w:r w:rsidRPr="003D09CB">
        <w:rPr>
          <w:sz w:val="24"/>
          <w:szCs w:val="24"/>
        </w:rPr>
        <w:t xml:space="preserve"> 01-045 Warszawa </w:t>
      </w:r>
      <w:r w:rsidR="00033602" w:rsidRPr="003D09CB">
        <w:rPr>
          <w:sz w:val="24"/>
          <w:szCs w:val="24"/>
        </w:rPr>
        <w:t>prosimy o pilny przyjazd serwisu w celu zapewnienia całkowitej sprawności systemu</w:t>
      </w:r>
      <w:r w:rsidRPr="003D09CB">
        <w:rPr>
          <w:sz w:val="24"/>
          <w:szCs w:val="24"/>
        </w:rPr>
        <w:t>.</w:t>
      </w:r>
    </w:p>
    <w:p w14:paraId="583D1F66" w14:textId="77777777" w:rsidR="00033602" w:rsidRPr="003D09CB" w:rsidRDefault="00033602" w:rsidP="00033602">
      <w:pPr>
        <w:spacing w:line="360" w:lineRule="auto"/>
        <w:jc w:val="both"/>
        <w:rPr>
          <w:sz w:val="24"/>
          <w:szCs w:val="24"/>
        </w:rPr>
      </w:pPr>
      <w:r w:rsidRPr="003D09CB">
        <w:rPr>
          <w:sz w:val="24"/>
          <w:szCs w:val="24"/>
        </w:rPr>
        <w:tab/>
        <w:t>W wyniku uszkodzenia nie działają następujące elementy systemu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09CB">
        <w:rPr>
          <w:sz w:val="24"/>
          <w:szCs w:val="24"/>
        </w:rPr>
        <w:t>………</w:t>
      </w:r>
    </w:p>
    <w:p w14:paraId="3BEA7E2C" w14:textId="77777777" w:rsidR="00033602" w:rsidRDefault="00033602" w:rsidP="00A70259">
      <w:pPr>
        <w:spacing w:line="360" w:lineRule="auto"/>
        <w:rPr>
          <w:sz w:val="25"/>
        </w:rPr>
      </w:pPr>
    </w:p>
    <w:p w14:paraId="2DF729F7" w14:textId="77777777" w:rsidR="00033602" w:rsidRDefault="00033602" w:rsidP="00A70259">
      <w:pPr>
        <w:spacing w:line="360" w:lineRule="auto"/>
        <w:rPr>
          <w:sz w:val="25"/>
        </w:rPr>
      </w:pPr>
    </w:p>
    <w:p w14:paraId="7E11A33F" w14:textId="77777777" w:rsidR="00A70259" w:rsidRDefault="00A70259" w:rsidP="00A70259">
      <w:pPr>
        <w:spacing w:line="360" w:lineRule="auto"/>
        <w:rPr>
          <w:sz w:val="25"/>
        </w:rPr>
      </w:pPr>
    </w:p>
    <w:p w14:paraId="05B0A2C6" w14:textId="77777777" w:rsidR="00A70259" w:rsidRDefault="00033602" w:rsidP="00A70259">
      <w:pPr>
        <w:spacing w:line="360" w:lineRule="auto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 xml:space="preserve">     </w:t>
      </w:r>
      <w:r w:rsidR="00A70259">
        <w:rPr>
          <w:sz w:val="25"/>
        </w:rPr>
        <w:t>...................................................</w:t>
      </w:r>
    </w:p>
    <w:p w14:paraId="64613535" w14:textId="77777777" w:rsidR="00A70259" w:rsidRDefault="00A70259" w:rsidP="00A70259">
      <w:pPr>
        <w:pStyle w:val="Nagwek1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 xml:space="preserve">Czytelny podpis Osoby upoważnionej </w:t>
      </w:r>
    </w:p>
    <w:p w14:paraId="004323B3" w14:textId="77777777" w:rsidR="00A70259" w:rsidRDefault="00033602" w:rsidP="00033602">
      <w:pPr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</w:p>
    <w:p w14:paraId="2ABD3DA8" w14:textId="77777777" w:rsidR="00A70259" w:rsidRDefault="00A70259" w:rsidP="00A70259">
      <w:pPr>
        <w:spacing w:line="360" w:lineRule="auto"/>
        <w:rPr>
          <w:sz w:val="25"/>
        </w:rPr>
      </w:pPr>
    </w:p>
    <w:p w14:paraId="38F30F47" w14:textId="77777777" w:rsidR="00A70259" w:rsidRDefault="00A70259" w:rsidP="00A70259">
      <w:pPr>
        <w:rPr>
          <w:sz w:val="19"/>
        </w:rPr>
      </w:pPr>
    </w:p>
    <w:p w14:paraId="5F9DF653" w14:textId="3FCE2D4D" w:rsidR="00CE0E90" w:rsidRDefault="00CE0E90" w:rsidP="00CE0E90">
      <w:pPr>
        <w:rPr>
          <w:sz w:val="19"/>
        </w:rPr>
      </w:pPr>
    </w:p>
    <w:p w14:paraId="63ACB17F" w14:textId="3D5CC78F" w:rsidR="0034662A" w:rsidRPr="003A2A6F" w:rsidRDefault="0034662A" w:rsidP="00CE0E90">
      <w:pPr>
        <w:rPr>
          <w:sz w:val="19"/>
        </w:rPr>
      </w:pPr>
    </w:p>
    <w:p w14:paraId="0DC28FE0" w14:textId="69E636B8" w:rsidR="00993CD2" w:rsidRDefault="0034662A" w:rsidP="00993CD2">
      <w:pPr>
        <w:rPr>
          <w:sz w:val="19"/>
        </w:rPr>
      </w:pPr>
      <w:r>
        <w:rPr>
          <w:sz w:val="19"/>
        </w:rPr>
        <w:t>………………………</w:t>
      </w:r>
    </w:p>
    <w:p w14:paraId="7C163F44" w14:textId="77777777" w:rsidR="00993CD2" w:rsidRPr="00FD50D1" w:rsidRDefault="00993CD2" w:rsidP="00993CD2">
      <w:pPr>
        <w:rPr>
          <w:b/>
          <w:sz w:val="24"/>
        </w:rPr>
      </w:pPr>
      <w:r>
        <w:rPr>
          <w:sz w:val="19"/>
        </w:rPr>
        <w:t>Tel. Kontaktowy/Faks</w:t>
      </w:r>
    </w:p>
    <w:p w14:paraId="7C860B0F" w14:textId="77777777" w:rsidR="007A7B45" w:rsidRDefault="007A7B45"/>
    <w:sectPr w:rsidR="007A7B45" w:rsidSect="007A7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59"/>
    <w:rsid w:val="00033602"/>
    <w:rsid w:val="0006589B"/>
    <w:rsid w:val="00085A36"/>
    <w:rsid w:val="001A1B6A"/>
    <w:rsid w:val="002F13CC"/>
    <w:rsid w:val="00320C3C"/>
    <w:rsid w:val="0034662A"/>
    <w:rsid w:val="00385CF7"/>
    <w:rsid w:val="003A2A6F"/>
    <w:rsid w:val="003D09CB"/>
    <w:rsid w:val="003E41E1"/>
    <w:rsid w:val="004A19EE"/>
    <w:rsid w:val="00576BC0"/>
    <w:rsid w:val="00580DCD"/>
    <w:rsid w:val="0077026D"/>
    <w:rsid w:val="007A7B45"/>
    <w:rsid w:val="00891F03"/>
    <w:rsid w:val="008A692F"/>
    <w:rsid w:val="00935F9F"/>
    <w:rsid w:val="00972BFB"/>
    <w:rsid w:val="00993CD2"/>
    <w:rsid w:val="009B6C2A"/>
    <w:rsid w:val="00A70259"/>
    <w:rsid w:val="00B014E2"/>
    <w:rsid w:val="00CB0436"/>
    <w:rsid w:val="00CE0E90"/>
    <w:rsid w:val="00CF2F9C"/>
    <w:rsid w:val="00D94ABD"/>
    <w:rsid w:val="00FB4E0D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86E1"/>
  <w15:docId w15:val="{A488DDF9-3EFA-4949-81F0-5FA6795E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0259"/>
    <w:pPr>
      <w:keepNext/>
      <w:outlineLvl w:val="0"/>
    </w:pPr>
    <w:rPr>
      <w:b/>
      <w:sz w:val="52"/>
    </w:rPr>
  </w:style>
  <w:style w:type="paragraph" w:styleId="Nagwek2">
    <w:name w:val="heading 2"/>
    <w:basedOn w:val="Normalny"/>
    <w:next w:val="Normalny"/>
    <w:link w:val="Nagwek2Znak"/>
    <w:qFormat/>
    <w:rsid w:val="00A70259"/>
    <w:pPr>
      <w:keepNext/>
      <w:outlineLvl w:val="1"/>
    </w:pPr>
    <w:rPr>
      <w:b/>
      <w:i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0259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70259"/>
    <w:rPr>
      <w:rFonts w:ascii="Times New Roman" w:eastAsia="Times New Roman" w:hAnsi="Times New Roman" w:cs="Times New Roman"/>
      <w:b/>
      <w:i/>
      <w:sz w:val="4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70259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7025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dhawryluk</dc:creator>
  <cp:lastModifiedBy>Daniel Hawryluk</cp:lastModifiedBy>
  <cp:revision>2</cp:revision>
  <cp:lastPrinted>2020-08-06T09:27:00Z</cp:lastPrinted>
  <dcterms:created xsi:type="dcterms:W3CDTF">2024-11-27T09:57:00Z</dcterms:created>
  <dcterms:modified xsi:type="dcterms:W3CDTF">2024-11-27T09:57:00Z</dcterms:modified>
</cp:coreProperties>
</file>